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[5/14/2024 16:14:20]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