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[5/14/2024 16:08:15]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