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[5/30/2024 12:39:10] Build Warning [8078,Test]: Zero Manning's N was adjusted to 0.045 for cross section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