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[5/26/2022  9:42:24]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