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[5/26/2022  8:58:37]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