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[12/6/2023 12:10:44]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